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Fixed the CSP Solver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JSON Output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tests for TimeMLParser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more tests for the TimeMLParser to correlate to correct output, instead of checking for errors and exceptions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Tedious work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Discuss what’s left for Timeline Construction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Discuss System Testing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the front-end visualization tasks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front-end visualization tasks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front end visualization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Continue working on the front-end visualization tasks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